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4EE6" w14:textId="77777777" w:rsidR="00F27DF9" w:rsidRDefault="008B4198" w:rsidP="00F27DF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27DF9" w:rsidRPr="00F27DF9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66E80B39" wp14:editId="79A775DB">
            <wp:extent cx="5844937" cy="8142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5717" cy="815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643A" w14:textId="77777777" w:rsidR="00F27DF9" w:rsidRDefault="00F27DF9" w:rsidP="00F27D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FB1EC9" w14:textId="77777777" w:rsidR="00F27DF9" w:rsidRDefault="00F27DF9" w:rsidP="00F27D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2F158C" w14:textId="77777777" w:rsidR="00F27DF9" w:rsidRDefault="00F27DF9" w:rsidP="00F27D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C308A9" w14:textId="03D8EE00" w:rsidR="0030678A" w:rsidRPr="00BA255F" w:rsidRDefault="0030678A" w:rsidP="00F27DF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16301995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E5228F8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средняя общеобразовательная школа № 38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0FA82A4" w14:textId="679860A8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9305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F9305B">
        <w:rPr>
          <w:rStyle w:val="markedcontent"/>
          <w:rFonts w:asciiTheme="majorBidi" w:hAnsiTheme="majorBidi" w:cstheme="majorBidi"/>
          <w:sz w:val="28"/>
          <w:szCs w:val="28"/>
        </w:rPr>
        <w:t xml:space="preserve"> (МБОУ СОШ № 38)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572B188" w14:textId="608BF2C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9305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C119415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96AD620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2A56411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DFC9CD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F1ACF6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294A68B" w14:textId="2E78C13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52A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7BC61ECC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A98856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721EB6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48437041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721EB6">
        <w:rPr>
          <w:rStyle w:val="markedcontent"/>
          <w:rFonts w:asciiTheme="majorBidi" w:hAnsiTheme="majorBidi" w:cstheme="majorBidi"/>
          <w:sz w:val="28"/>
          <w:szCs w:val="28"/>
        </w:rPr>
        <w:t xml:space="preserve">триместр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5E36365E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721EB6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721EB6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60D09C4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0E77DD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средняя общеобразовательная школа № 38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E08FBE2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9B3D2A2" w14:textId="77777777" w:rsidR="00D8488E" w:rsidRDefault="006D6035" w:rsidP="004E574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2A48046" w14:textId="5CB25DAE" w:rsidR="00F60A00" w:rsidRDefault="00865FF2" w:rsidP="00865FF2">
      <w:pPr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865FF2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lastRenderedPageBreak/>
        <w:t>Учебный план</w:t>
      </w:r>
    </w:p>
    <w:p w14:paraId="41C0B3BB" w14:textId="77777777" w:rsidR="009428D3" w:rsidRPr="00865FF2" w:rsidRDefault="009428D3" w:rsidP="00865FF2">
      <w:pPr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b"/>
        <w:tblW w:w="1428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42"/>
        <w:gridCol w:w="2873"/>
        <w:gridCol w:w="652"/>
        <w:gridCol w:w="653"/>
        <w:gridCol w:w="653"/>
        <w:gridCol w:w="738"/>
        <w:gridCol w:w="738"/>
        <w:gridCol w:w="653"/>
        <w:gridCol w:w="738"/>
        <w:gridCol w:w="738"/>
        <w:gridCol w:w="738"/>
        <w:gridCol w:w="738"/>
        <w:gridCol w:w="738"/>
        <w:gridCol w:w="738"/>
        <w:gridCol w:w="253"/>
      </w:tblGrid>
      <w:tr w:rsidR="00616955" w:rsidRPr="008E5BD3" w14:paraId="31D092D8" w14:textId="77777777" w:rsidTr="0062584F">
        <w:tc>
          <w:tcPr>
            <w:tcW w:w="2642" w:type="dxa"/>
            <w:vMerge w:val="restart"/>
            <w:shd w:val="clear" w:color="auto" w:fill="D9D9D9"/>
          </w:tcPr>
          <w:p w14:paraId="7BD9B4CC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873" w:type="dxa"/>
            <w:vMerge w:val="restart"/>
            <w:shd w:val="clear" w:color="auto" w:fill="D9D9D9"/>
          </w:tcPr>
          <w:p w14:paraId="69F9FF3A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8768" w:type="dxa"/>
            <w:gridSpan w:val="13"/>
            <w:shd w:val="clear" w:color="auto" w:fill="D9D9D9"/>
          </w:tcPr>
          <w:p w14:paraId="36C1546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16955" w:rsidRPr="008E5BD3" w14:paraId="49810004" w14:textId="77777777" w:rsidTr="0062584F">
        <w:tc>
          <w:tcPr>
            <w:tcW w:w="2642" w:type="dxa"/>
            <w:vMerge/>
          </w:tcPr>
          <w:p w14:paraId="299E399E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14:paraId="36153160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D9D9D9"/>
          </w:tcPr>
          <w:p w14:paraId="6613F49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653" w:type="dxa"/>
            <w:shd w:val="clear" w:color="auto" w:fill="D9D9D9"/>
          </w:tcPr>
          <w:p w14:paraId="269AE7A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53" w:type="dxa"/>
            <w:shd w:val="clear" w:color="auto" w:fill="D9D9D9"/>
          </w:tcPr>
          <w:p w14:paraId="1FB4A36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738" w:type="dxa"/>
            <w:shd w:val="clear" w:color="auto" w:fill="D9D9D9"/>
          </w:tcPr>
          <w:p w14:paraId="6FED0AF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738" w:type="dxa"/>
            <w:shd w:val="clear" w:color="auto" w:fill="D9D9D9"/>
          </w:tcPr>
          <w:p w14:paraId="73CBA00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53" w:type="dxa"/>
            <w:shd w:val="clear" w:color="auto" w:fill="D9D9D9"/>
          </w:tcPr>
          <w:p w14:paraId="65C7A3E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738" w:type="dxa"/>
            <w:shd w:val="clear" w:color="auto" w:fill="D9D9D9"/>
          </w:tcPr>
          <w:p w14:paraId="36E6DF8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738" w:type="dxa"/>
            <w:shd w:val="clear" w:color="auto" w:fill="D9D9D9"/>
          </w:tcPr>
          <w:p w14:paraId="52193FD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38" w:type="dxa"/>
            <w:shd w:val="clear" w:color="auto" w:fill="D9D9D9"/>
          </w:tcPr>
          <w:p w14:paraId="2DB3DF9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738" w:type="dxa"/>
            <w:shd w:val="clear" w:color="auto" w:fill="D9D9D9"/>
          </w:tcPr>
          <w:p w14:paraId="6896A48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38" w:type="dxa"/>
            <w:shd w:val="clear" w:color="auto" w:fill="D9D9D9"/>
          </w:tcPr>
          <w:p w14:paraId="76330A7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38" w:type="dxa"/>
            <w:shd w:val="clear" w:color="auto" w:fill="D9D9D9"/>
          </w:tcPr>
          <w:p w14:paraId="1F244F6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253" w:type="dxa"/>
            <w:shd w:val="clear" w:color="auto" w:fill="D9D9D9"/>
          </w:tcPr>
          <w:p w14:paraId="4F068DF6" w14:textId="77777777" w:rsidR="00616955" w:rsidRPr="008E5BD3" w:rsidRDefault="00616955" w:rsidP="0062584F">
            <w:pPr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61FC8E6A" w14:textId="77777777" w:rsidTr="0062584F">
        <w:tc>
          <w:tcPr>
            <w:tcW w:w="14283" w:type="dxa"/>
            <w:gridSpan w:val="15"/>
            <w:shd w:val="clear" w:color="auto" w:fill="FFFFB3"/>
          </w:tcPr>
          <w:p w14:paraId="74EA77A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16955" w:rsidRPr="008E5BD3" w14:paraId="2478876A" w14:textId="77777777" w:rsidTr="0062584F">
        <w:tc>
          <w:tcPr>
            <w:tcW w:w="2642" w:type="dxa"/>
            <w:vMerge w:val="restart"/>
          </w:tcPr>
          <w:p w14:paraId="30F06F6C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73" w:type="dxa"/>
          </w:tcPr>
          <w:p w14:paraId="12EF3FD4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2" w:type="dxa"/>
          </w:tcPr>
          <w:p w14:paraId="7F70675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14:paraId="1638EE0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14:paraId="210FC38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</w:tcPr>
          <w:p w14:paraId="74CCF51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8" w:type="dxa"/>
          </w:tcPr>
          <w:p w14:paraId="75E39ED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</w:tcPr>
          <w:p w14:paraId="38527BF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8" w:type="dxa"/>
          </w:tcPr>
          <w:p w14:paraId="4F69CFE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dxa"/>
          </w:tcPr>
          <w:p w14:paraId="2959945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dxa"/>
          </w:tcPr>
          <w:p w14:paraId="6C9D2CD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dxa"/>
          </w:tcPr>
          <w:p w14:paraId="64CD2BE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2E1974E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21A6F97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" w:type="dxa"/>
          </w:tcPr>
          <w:p w14:paraId="1DBE315D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10F843DD" w14:textId="77777777" w:rsidTr="0062584F">
        <w:tc>
          <w:tcPr>
            <w:tcW w:w="2642" w:type="dxa"/>
            <w:vMerge/>
          </w:tcPr>
          <w:p w14:paraId="3EEFC40D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F40F8B3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52" w:type="dxa"/>
          </w:tcPr>
          <w:p w14:paraId="4A91939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14:paraId="4DD6DF6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14:paraId="4745D91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5DA75E8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78E1C92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14:paraId="08EE461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3803BC4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025B5E3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063A3D1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0345B44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242114D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24297AF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" w:type="dxa"/>
          </w:tcPr>
          <w:p w14:paraId="666021A9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4609EAB6" w14:textId="77777777" w:rsidTr="0062584F">
        <w:tc>
          <w:tcPr>
            <w:tcW w:w="2642" w:type="dxa"/>
          </w:tcPr>
          <w:p w14:paraId="1F50253E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73" w:type="dxa"/>
          </w:tcPr>
          <w:p w14:paraId="60B17897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52" w:type="dxa"/>
          </w:tcPr>
          <w:p w14:paraId="136C141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14:paraId="344CA5E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14:paraId="7B84808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25449CE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54452C1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14:paraId="7CB9D2E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7FDC287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3C08C9D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38337BD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2A22DF4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16DD013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37843A9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" w:type="dxa"/>
          </w:tcPr>
          <w:p w14:paraId="66C8F272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3C54B3FB" w14:textId="77777777" w:rsidTr="0062584F">
        <w:tc>
          <w:tcPr>
            <w:tcW w:w="2642" w:type="dxa"/>
            <w:vMerge w:val="restart"/>
          </w:tcPr>
          <w:p w14:paraId="057E2628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73" w:type="dxa"/>
          </w:tcPr>
          <w:p w14:paraId="538A7E6F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2" w:type="dxa"/>
          </w:tcPr>
          <w:p w14:paraId="0321411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14:paraId="2DCBD8B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14:paraId="0046B76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</w:tcPr>
          <w:p w14:paraId="33F60A9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</w:tcPr>
          <w:p w14:paraId="0100EA2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14:paraId="1B22700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</w:tcPr>
          <w:p w14:paraId="1330319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3AEBD8B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04E5DF0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01A9D8F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6BF5A29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496B8EC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" w:type="dxa"/>
          </w:tcPr>
          <w:p w14:paraId="3E50C9A6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19EC6989" w14:textId="77777777" w:rsidTr="0062584F">
        <w:tc>
          <w:tcPr>
            <w:tcW w:w="2642" w:type="dxa"/>
            <w:vMerge/>
          </w:tcPr>
          <w:p w14:paraId="18897363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C1C5037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52" w:type="dxa"/>
          </w:tcPr>
          <w:p w14:paraId="153E311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0DEEE50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20D4051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00D355B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468CF11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280A4A3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2DCCED4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29B78E7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01E144A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3A1255F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6C7996A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14:paraId="0F95DAB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" w:type="dxa"/>
          </w:tcPr>
          <w:p w14:paraId="02F55C8E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2FF3C518" w14:textId="77777777" w:rsidTr="0062584F">
        <w:tc>
          <w:tcPr>
            <w:tcW w:w="2642" w:type="dxa"/>
            <w:vMerge/>
          </w:tcPr>
          <w:p w14:paraId="1D997E39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48C05D5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52" w:type="dxa"/>
          </w:tcPr>
          <w:p w14:paraId="2AC88DE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6AF8A25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5F79ECF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6385245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05CFD83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11A5F80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272882F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58357C4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16ED5FE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2B84C58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1F9BD1F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37D2FAD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" w:type="dxa"/>
          </w:tcPr>
          <w:p w14:paraId="33ED416D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62457F54" w14:textId="77777777" w:rsidTr="0062584F">
        <w:tc>
          <w:tcPr>
            <w:tcW w:w="2642" w:type="dxa"/>
            <w:vMerge/>
          </w:tcPr>
          <w:p w14:paraId="35DD0309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ACA3786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52" w:type="dxa"/>
          </w:tcPr>
          <w:p w14:paraId="3AC105E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1A0CD42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79329B9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258843D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779EF09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27816D4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2B4A507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5CFE32A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1EEB3FA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41F6194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19356FD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320FA4C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dxa"/>
          </w:tcPr>
          <w:p w14:paraId="1D30554F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2A861BDE" w14:textId="77777777" w:rsidTr="0062584F">
        <w:tc>
          <w:tcPr>
            <w:tcW w:w="2642" w:type="dxa"/>
            <w:vMerge/>
          </w:tcPr>
          <w:p w14:paraId="1F32AC3C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60630CB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52" w:type="dxa"/>
          </w:tcPr>
          <w:p w14:paraId="668AC20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744237C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2B62675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7924631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03F9DF9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240472D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59B7402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662611E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5D88D78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65C13A5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40E930A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4CFCE80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dxa"/>
          </w:tcPr>
          <w:p w14:paraId="1D5D9767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24B5058A" w14:textId="77777777" w:rsidTr="0062584F">
        <w:tc>
          <w:tcPr>
            <w:tcW w:w="2642" w:type="dxa"/>
            <w:vMerge w:val="restart"/>
          </w:tcPr>
          <w:p w14:paraId="75E7D821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73" w:type="dxa"/>
          </w:tcPr>
          <w:p w14:paraId="5A5B6AF0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52" w:type="dxa"/>
          </w:tcPr>
          <w:p w14:paraId="00226A4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14:paraId="43531D2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14:paraId="6691227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68E47FF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210E9BF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14:paraId="4882667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4DA2AAB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747D12F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7D4E573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4173C03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10A156C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188B83A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" w:type="dxa"/>
          </w:tcPr>
          <w:p w14:paraId="3B46C309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24ABAA65" w14:textId="77777777" w:rsidTr="0062584F">
        <w:tc>
          <w:tcPr>
            <w:tcW w:w="2642" w:type="dxa"/>
            <w:vMerge/>
          </w:tcPr>
          <w:p w14:paraId="4FA24DBB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08CED88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52" w:type="dxa"/>
          </w:tcPr>
          <w:p w14:paraId="598131C7" w14:textId="4713C2BD" w:rsidR="00616955" w:rsidRPr="008E5BD3" w:rsidRDefault="007B3579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4C5F820C" w14:textId="37ED1316" w:rsidR="00616955" w:rsidRPr="008E5BD3" w:rsidRDefault="007B3579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070CEFA3" w14:textId="731A9464" w:rsidR="00616955" w:rsidRPr="008E5BD3" w:rsidRDefault="007B3579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1651FB9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622C716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5E06FE5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4D592B5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70E0CEF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7B6FFD0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124B74D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73CD96C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311EE94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dxa"/>
          </w:tcPr>
          <w:p w14:paraId="09E80244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1D3E3D1D" w14:textId="77777777" w:rsidTr="0062584F">
        <w:tc>
          <w:tcPr>
            <w:tcW w:w="2642" w:type="dxa"/>
            <w:vMerge/>
          </w:tcPr>
          <w:p w14:paraId="68B4A74D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583212B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52" w:type="dxa"/>
          </w:tcPr>
          <w:p w14:paraId="429C538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023E157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22CAA73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537D9DC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151BDAD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68A7B01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041A51F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00C7701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7E24B3E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61171EB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4F02C19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37C915D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" w:type="dxa"/>
          </w:tcPr>
          <w:p w14:paraId="3857D975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3380ECCD" w14:textId="77777777" w:rsidTr="0062584F">
        <w:tc>
          <w:tcPr>
            <w:tcW w:w="2642" w:type="dxa"/>
            <w:vMerge w:val="restart"/>
          </w:tcPr>
          <w:p w14:paraId="77BB52AE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873" w:type="dxa"/>
          </w:tcPr>
          <w:p w14:paraId="685FD28C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52" w:type="dxa"/>
          </w:tcPr>
          <w:p w14:paraId="3F1D301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5DCA6CB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39B8C50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006C5C2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5817917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1B33770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2069A70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1039717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06C2A55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744ED76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0FAA2C2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0E6C0AA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" w:type="dxa"/>
          </w:tcPr>
          <w:p w14:paraId="61E1EE54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36A02B74" w14:textId="77777777" w:rsidTr="0062584F">
        <w:tc>
          <w:tcPr>
            <w:tcW w:w="2642" w:type="dxa"/>
            <w:vMerge/>
          </w:tcPr>
          <w:p w14:paraId="7409379B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0A72BEC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52" w:type="dxa"/>
          </w:tcPr>
          <w:p w14:paraId="484CC4E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442A359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2256EF1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7C1F549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58FE16A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14:paraId="26B6E14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50EC280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0EC8248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2F2D36C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749BB99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152D0B9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7C22590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" w:type="dxa"/>
          </w:tcPr>
          <w:p w14:paraId="4CBE2BB9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4E414884" w14:textId="77777777" w:rsidTr="0062584F">
        <w:tc>
          <w:tcPr>
            <w:tcW w:w="2642" w:type="dxa"/>
            <w:vMerge/>
          </w:tcPr>
          <w:p w14:paraId="39AFD36A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94E4DEB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52" w:type="dxa"/>
          </w:tcPr>
          <w:p w14:paraId="3C1003F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4D75F60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416C1A5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6B3B9DD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69228B2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6D415FC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00039AB4" w14:textId="724BC9AE" w:rsidR="00616955" w:rsidRPr="008E5BD3" w:rsidRDefault="007B3579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25529D5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6D6BFEE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631EF73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35FDDA0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66A3415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" w:type="dxa"/>
          </w:tcPr>
          <w:p w14:paraId="200DD8C2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5763E74B" w14:textId="77777777" w:rsidTr="0062584F">
        <w:tc>
          <w:tcPr>
            <w:tcW w:w="2642" w:type="dxa"/>
            <w:vMerge w:val="restart"/>
          </w:tcPr>
          <w:p w14:paraId="3987D914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873" w:type="dxa"/>
          </w:tcPr>
          <w:p w14:paraId="2B9FA809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52" w:type="dxa"/>
          </w:tcPr>
          <w:p w14:paraId="26FE3DF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029BADE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296C59B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3CBA2AD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4D0AE39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35C9A4A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13BF104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23E0840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7735F3A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6BD067B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3526C30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2B1583C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" w:type="dxa"/>
          </w:tcPr>
          <w:p w14:paraId="736DD3D1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12382A0E" w14:textId="77777777" w:rsidTr="0062584F">
        <w:tc>
          <w:tcPr>
            <w:tcW w:w="2642" w:type="dxa"/>
            <w:vMerge/>
          </w:tcPr>
          <w:p w14:paraId="2EAD1784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16BF2AD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2" w:type="dxa"/>
          </w:tcPr>
          <w:p w14:paraId="6549BAE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5893100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1CDA783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0441CA9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6B06C89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7E49533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5E0A5E9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4EDB993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59912B4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3135C59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76E91AC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67B5FD1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dxa"/>
          </w:tcPr>
          <w:p w14:paraId="4BBC4F39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110316CE" w14:textId="77777777" w:rsidTr="0062584F">
        <w:tc>
          <w:tcPr>
            <w:tcW w:w="2642" w:type="dxa"/>
          </w:tcPr>
          <w:p w14:paraId="0FB22797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73" w:type="dxa"/>
          </w:tcPr>
          <w:p w14:paraId="40A590CA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52" w:type="dxa"/>
          </w:tcPr>
          <w:p w14:paraId="2AB0736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14:paraId="4E48A82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14:paraId="54671F8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13307B1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45EE27E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14:paraId="5C7D6B8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52933D7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75A9B7C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0AFC13F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0396363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34AA5C6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06A8C54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dxa"/>
          </w:tcPr>
          <w:p w14:paraId="13A3E133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755CBD20" w14:textId="77777777" w:rsidTr="0062584F">
        <w:tc>
          <w:tcPr>
            <w:tcW w:w="2642" w:type="dxa"/>
          </w:tcPr>
          <w:p w14:paraId="3E8E95EF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73" w:type="dxa"/>
          </w:tcPr>
          <w:p w14:paraId="7F1AB508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52" w:type="dxa"/>
          </w:tcPr>
          <w:p w14:paraId="3E9FF17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14:paraId="19000C5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14:paraId="31E768B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15A7E90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65A46BA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14:paraId="6FC25D3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0E7E599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203F338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33A93ED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7EDD057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0028738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14:paraId="2AE4400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" w:type="dxa"/>
          </w:tcPr>
          <w:p w14:paraId="11794BC7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016DF7AC" w14:textId="77777777" w:rsidTr="0062584F">
        <w:tc>
          <w:tcPr>
            <w:tcW w:w="2642" w:type="dxa"/>
          </w:tcPr>
          <w:p w14:paraId="01D0586F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873" w:type="dxa"/>
          </w:tcPr>
          <w:p w14:paraId="30DD4BB4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52" w:type="dxa"/>
          </w:tcPr>
          <w:p w14:paraId="34AE06C5" w14:textId="07882B23" w:rsidR="00616955" w:rsidRPr="008E5BD3" w:rsidRDefault="007B3579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13467DE6" w14:textId="241C14B8" w:rsidR="00616955" w:rsidRPr="008E5BD3" w:rsidRDefault="007B3579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12589B3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6C47BC29" w14:textId="79661E7A" w:rsidR="00616955" w:rsidRPr="008E5BD3" w:rsidRDefault="007B3579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170A64A9" w14:textId="2FA191F3" w:rsidR="00616955" w:rsidRPr="008E5BD3" w:rsidRDefault="007B3579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04C4734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7F880485" w14:textId="288C825B" w:rsidR="00616955" w:rsidRPr="008E5BD3" w:rsidRDefault="007B3579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2022615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61FC5C2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296759E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7CF176D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56691A9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dxa"/>
          </w:tcPr>
          <w:p w14:paraId="192D7F01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3C292F66" w14:textId="77777777" w:rsidTr="0062584F">
        <w:tc>
          <w:tcPr>
            <w:tcW w:w="2642" w:type="dxa"/>
          </w:tcPr>
          <w:p w14:paraId="72C33EB3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73" w:type="dxa"/>
          </w:tcPr>
          <w:p w14:paraId="4749423A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52" w:type="dxa"/>
          </w:tcPr>
          <w:p w14:paraId="607E915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729ADAD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39CA96A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2C02DDE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0507170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14:paraId="7C0BE91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14:paraId="6FF93CD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479FF42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5E65386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6C30C96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26AAC73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00AA34C6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" w:type="dxa"/>
          </w:tcPr>
          <w:p w14:paraId="1CB73998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3291BDF1" w14:textId="77777777" w:rsidTr="0062584F">
        <w:tc>
          <w:tcPr>
            <w:tcW w:w="5515" w:type="dxa"/>
            <w:gridSpan w:val="2"/>
            <w:shd w:val="clear" w:color="auto" w:fill="00FF00"/>
          </w:tcPr>
          <w:p w14:paraId="130C1D5C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2" w:type="dxa"/>
            <w:shd w:val="clear" w:color="auto" w:fill="00FF00"/>
          </w:tcPr>
          <w:p w14:paraId="52CEFE2E" w14:textId="6D318A63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  <w:r w:rsidR="007B3579" w:rsidRPr="008E5B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shd w:val="clear" w:color="auto" w:fill="00FF00"/>
          </w:tcPr>
          <w:p w14:paraId="69FA078B" w14:textId="593D0CA4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  <w:r w:rsidR="007B3579" w:rsidRPr="008E5B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shd w:val="clear" w:color="auto" w:fill="00FF00"/>
          </w:tcPr>
          <w:p w14:paraId="380061B9" w14:textId="2059D541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</w:t>
            </w:r>
            <w:r w:rsidR="007B3579" w:rsidRPr="008E5B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8" w:type="dxa"/>
            <w:shd w:val="clear" w:color="auto" w:fill="00FF00"/>
          </w:tcPr>
          <w:p w14:paraId="01B1C436" w14:textId="0C6C779F" w:rsidR="00616955" w:rsidRPr="008E5BD3" w:rsidRDefault="007B3579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8" w:type="dxa"/>
            <w:shd w:val="clear" w:color="auto" w:fill="00FF00"/>
          </w:tcPr>
          <w:p w14:paraId="1BC10278" w14:textId="46A7141E" w:rsidR="00616955" w:rsidRPr="008E5BD3" w:rsidRDefault="007B3579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3" w:type="dxa"/>
            <w:shd w:val="clear" w:color="auto" w:fill="00FF00"/>
          </w:tcPr>
          <w:p w14:paraId="5688679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8" w:type="dxa"/>
            <w:shd w:val="clear" w:color="auto" w:fill="00FF00"/>
          </w:tcPr>
          <w:p w14:paraId="49FA42CD" w14:textId="454A4FDF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</w:t>
            </w:r>
            <w:r w:rsidR="007B3579" w:rsidRPr="008E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shd w:val="clear" w:color="auto" w:fill="00FF00"/>
          </w:tcPr>
          <w:p w14:paraId="20E1887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8" w:type="dxa"/>
            <w:shd w:val="clear" w:color="auto" w:fill="00FF00"/>
          </w:tcPr>
          <w:p w14:paraId="073E115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8" w:type="dxa"/>
            <w:shd w:val="clear" w:color="auto" w:fill="00FF00"/>
          </w:tcPr>
          <w:p w14:paraId="732BAF4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8" w:type="dxa"/>
            <w:shd w:val="clear" w:color="auto" w:fill="00FF00"/>
          </w:tcPr>
          <w:p w14:paraId="6DEF7ED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8" w:type="dxa"/>
            <w:shd w:val="clear" w:color="auto" w:fill="00FF00"/>
          </w:tcPr>
          <w:p w14:paraId="17E1244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3" w:type="dxa"/>
            <w:shd w:val="clear" w:color="auto" w:fill="00FF00"/>
          </w:tcPr>
          <w:p w14:paraId="333926C9" w14:textId="77777777" w:rsidR="00616955" w:rsidRPr="008E5BD3" w:rsidRDefault="00616955" w:rsidP="0062584F">
            <w:pPr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1182E29F" w14:textId="77777777" w:rsidTr="0062584F">
        <w:tc>
          <w:tcPr>
            <w:tcW w:w="14283" w:type="dxa"/>
            <w:gridSpan w:val="15"/>
            <w:shd w:val="clear" w:color="auto" w:fill="FFFFB3"/>
          </w:tcPr>
          <w:p w14:paraId="1C30A6F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16955" w:rsidRPr="008E5BD3" w14:paraId="2A41241F" w14:textId="77777777" w:rsidTr="0062584F">
        <w:tc>
          <w:tcPr>
            <w:tcW w:w="5515" w:type="dxa"/>
            <w:gridSpan w:val="2"/>
            <w:shd w:val="clear" w:color="auto" w:fill="D9D9D9"/>
          </w:tcPr>
          <w:p w14:paraId="653CB5C4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652" w:type="dxa"/>
            <w:shd w:val="clear" w:color="auto" w:fill="D9D9D9"/>
          </w:tcPr>
          <w:p w14:paraId="65160F65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shd w:val="clear" w:color="auto" w:fill="D9D9D9"/>
          </w:tcPr>
          <w:p w14:paraId="1A5984D0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shd w:val="clear" w:color="auto" w:fill="D9D9D9"/>
          </w:tcPr>
          <w:p w14:paraId="7748E159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D9D9D9"/>
          </w:tcPr>
          <w:p w14:paraId="41F9FF9B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D9D9D9"/>
          </w:tcPr>
          <w:p w14:paraId="2ECFA2EB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shd w:val="clear" w:color="auto" w:fill="D9D9D9"/>
          </w:tcPr>
          <w:p w14:paraId="6EA9E164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D9D9D9"/>
          </w:tcPr>
          <w:p w14:paraId="0638B93C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D9D9D9"/>
          </w:tcPr>
          <w:p w14:paraId="4926E8AC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D9D9D9"/>
          </w:tcPr>
          <w:p w14:paraId="74B8D8F6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D9D9D9"/>
          </w:tcPr>
          <w:p w14:paraId="72684455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D9D9D9"/>
          </w:tcPr>
          <w:p w14:paraId="25127188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D9D9D9"/>
          </w:tcPr>
          <w:p w14:paraId="4F9A4399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shd w:val="clear" w:color="auto" w:fill="D9D9D9"/>
          </w:tcPr>
          <w:p w14:paraId="6C203293" w14:textId="77777777" w:rsidR="00616955" w:rsidRPr="008E5BD3" w:rsidRDefault="00616955">
            <w:pPr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180F165B" w14:textId="77777777" w:rsidTr="0062584F">
        <w:tc>
          <w:tcPr>
            <w:tcW w:w="5515" w:type="dxa"/>
            <w:gridSpan w:val="2"/>
            <w:shd w:val="clear" w:color="auto" w:fill="00FF00"/>
          </w:tcPr>
          <w:p w14:paraId="5EA66BE2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52" w:type="dxa"/>
            <w:shd w:val="clear" w:color="auto" w:fill="00FF00"/>
          </w:tcPr>
          <w:p w14:paraId="3185AF1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3" w:type="dxa"/>
            <w:shd w:val="clear" w:color="auto" w:fill="00FF00"/>
          </w:tcPr>
          <w:p w14:paraId="709A039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3" w:type="dxa"/>
            <w:shd w:val="clear" w:color="auto" w:fill="00FF00"/>
          </w:tcPr>
          <w:p w14:paraId="5F882DE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8" w:type="dxa"/>
            <w:shd w:val="clear" w:color="auto" w:fill="00FF00"/>
          </w:tcPr>
          <w:p w14:paraId="065557AD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8" w:type="dxa"/>
            <w:shd w:val="clear" w:color="auto" w:fill="00FF00"/>
          </w:tcPr>
          <w:p w14:paraId="13114524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3" w:type="dxa"/>
            <w:shd w:val="clear" w:color="auto" w:fill="00FF00"/>
          </w:tcPr>
          <w:p w14:paraId="18963FE3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8" w:type="dxa"/>
            <w:shd w:val="clear" w:color="auto" w:fill="00FF00"/>
          </w:tcPr>
          <w:p w14:paraId="571D97B8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8" w:type="dxa"/>
            <w:shd w:val="clear" w:color="auto" w:fill="00FF00"/>
          </w:tcPr>
          <w:p w14:paraId="255246C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8" w:type="dxa"/>
            <w:shd w:val="clear" w:color="auto" w:fill="00FF00"/>
          </w:tcPr>
          <w:p w14:paraId="607257C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8" w:type="dxa"/>
            <w:shd w:val="clear" w:color="auto" w:fill="00FF00"/>
          </w:tcPr>
          <w:p w14:paraId="1D9F119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8" w:type="dxa"/>
            <w:shd w:val="clear" w:color="auto" w:fill="00FF00"/>
          </w:tcPr>
          <w:p w14:paraId="7A72979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8" w:type="dxa"/>
            <w:shd w:val="clear" w:color="auto" w:fill="00FF00"/>
          </w:tcPr>
          <w:p w14:paraId="192E252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3" w:type="dxa"/>
            <w:shd w:val="clear" w:color="auto" w:fill="00FF00"/>
          </w:tcPr>
          <w:p w14:paraId="1A53B337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1585538B" w14:textId="77777777" w:rsidTr="0062584F">
        <w:tc>
          <w:tcPr>
            <w:tcW w:w="5515" w:type="dxa"/>
            <w:gridSpan w:val="2"/>
            <w:shd w:val="clear" w:color="auto" w:fill="FCE3FC"/>
          </w:tcPr>
          <w:p w14:paraId="15D95E94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652" w:type="dxa"/>
            <w:shd w:val="clear" w:color="auto" w:fill="FCE3FC"/>
          </w:tcPr>
          <w:p w14:paraId="4F0E0C1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3" w:type="dxa"/>
            <w:shd w:val="clear" w:color="auto" w:fill="FCE3FC"/>
          </w:tcPr>
          <w:p w14:paraId="68F37EC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3" w:type="dxa"/>
            <w:shd w:val="clear" w:color="auto" w:fill="FCE3FC"/>
          </w:tcPr>
          <w:p w14:paraId="6053E57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shd w:val="clear" w:color="auto" w:fill="FCE3FC"/>
          </w:tcPr>
          <w:p w14:paraId="0D962CF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shd w:val="clear" w:color="auto" w:fill="FCE3FC"/>
          </w:tcPr>
          <w:p w14:paraId="5548D94C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3" w:type="dxa"/>
            <w:shd w:val="clear" w:color="auto" w:fill="FCE3FC"/>
          </w:tcPr>
          <w:p w14:paraId="66C52E5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shd w:val="clear" w:color="auto" w:fill="FCE3FC"/>
          </w:tcPr>
          <w:p w14:paraId="358EE75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shd w:val="clear" w:color="auto" w:fill="FCE3FC"/>
          </w:tcPr>
          <w:p w14:paraId="464DCF7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shd w:val="clear" w:color="auto" w:fill="FCE3FC"/>
          </w:tcPr>
          <w:p w14:paraId="321DFB4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shd w:val="clear" w:color="auto" w:fill="FCE3FC"/>
          </w:tcPr>
          <w:p w14:paraId="433D98D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shd w:val="clear" w:color="auto" w:fill="FCE3FC"/>
          </w:tcPr>
          <w:p w14:paraId="2D1DB6AB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shd w:val="clear" w:color="auto" w:fill="FCE3FC"/>
          </w:tcPr>
          <w:p w14:paraId="67F57EE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3" w:type="dxa"/>
            <w:shd w:val="clear" w:color="auto" w:fill="FCE3FC"/>
          </w:tcPr>
          <w:p w14:paraId="5013753C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55" w:rsidRPr="008E5BD3" w14:paraId="33684EAE" w14:textId="77777777" w:rsidTr="0062584F">
        <w:tc>
          <w:tcPr>
            <w:tcW w:w="5515" w:type="dxa"/>
            <w:gridSpan w:val="2"/>
            <w:shd w:val="clear" w:color="auto" w:fill="FCE3FC"/>
          </w:tcPr>
          <w:p w14:paraId="36E2BFAF" w14:textId="77777777" w:rsidR="00616955" w:rsidRPr="008E5BD3" w:rsidRDefault="00B2587D">
            <w:pPr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652" w:type="dxa"/>
            <w:shd w:val="clear" w:color="auto" w:fill="FCE3FC"/>
          </w:tcPr>
          <w:p w14:paraId="33E05B4A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53" w:type="dxa"/>
            <w:shd w:val="clear" w:color="auto" w:fill="FCE3FC"/>
          </w:tcPr>
          <w:p w14:paraId="411B00F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53" w:type="dxa"/>
            <w:shd w:val="clear" w:color="auto" w:fill="FCE3FC"/>
          </w:tcPr>
          <w:p w14:paraId="44020BAE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738" w:type="dxa"/>
            <w:shd w:val="clear" w:color="auto" w:fill="FCE3FC"/>
          </w:tcPr>
          <w:p w14:paraId="1D86F24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38" w:type="dxa"/>
            <w:shd w:val="clear" w:color="auto" w:fill="FCE3FC"/>
          </w:tcPr>
          <w:p w14:paraId="5D0915A9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53" w:type="dxa"/>
            <w:shd w:val="clear" w:color="auto" w:fill="FCE3FC"/>
          </w:tcPr>
          <w:p w14:paraId="4090D102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38" w:type="dxa"/>
            <w:shd w:val="clear" w:color="auto" w:fill="FCE3FC"/>
          </w:tcPr>
          <w:p w14:paraId="0EAF00B0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38" w:type="dxa"/>
            <w:shd w:val="clear" w:color="auto" w:fill="FCE3FC"/>
          </w:tcPr>
          <w:p w14:paraId="6ABA13EF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38" w:type="dxa"/>
            <w:shd w:val="clear" w:color="auto" w:fill="FCE3FC"/>
          </w:tcPr>
          <w:p w14:paraId="7F9BBA45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38" w:type="dxa"/>
            <w:shd w:val="clear" w:color="auto" w:fill="FCE3FC"/>
          </w:tcPr>
          <w:p w14:paraId="1445F25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738" w:type="dxa"/>
            <w:shd w:val="clear" w:color="auto" w:fill="FCE3FC"/>
          </w:tcPr>
          <w:p w14:paraId="5A6E9E17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738" w:type="dxa"/>
            <w:shd w:val="clear" w:color="auto" w:fill="FCE3FC"/>
          </w:tcPr>
          <w:p w14:paraId="60B3B1D1" w14:textId="77777777" w:rsidR="00616955" w:rsidRPr="008E5BD3" w:rsidRDefault="00B2587D">
            <w:pPr>
              <w:jc w:val="center"/>
              <w:rPr>
                <w:rFonts w:ascii="Times New Roman" w:hAnsi="Times New Roman" w:cs="Times New Roman"/>
              </w:rPr>
            </w:pPr>
            <w:r w:rsidRPr="008E5BD3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253" w:type="dxa"/>
            <w:shd w:val="clear" w:color="auto" w:fill="FCE3FC"/>
          </w:tcPr>
          <w:p w14:paraId="68B99A7B" w14:textId="77777777" w:rsidR="00616955" w:rsidRPr="008E5BD3" w:rsidRDefault="00616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9EACC8" w14:textId="2FE39EAC" w:rsidR="00B2587D" w:rsidRDefault="002231EE" w:rsidP="002231EE">
      <w:r>
        <w:t xml:space="preserve"> </w:t>
      </w:r>
    </w:p>
    <w:sectPr w:rsidR="00B2587D" w:rsidSect="004E5745">
      <w:pgSz w:w="16820" w:h="11900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5F4D"/>
    <w:rsid w:val="00007DBB"/>
    <w:rsid w:val="00026949"/>
    <w:rsid w:val="000454DE"/>
    <w:rsid w:val="00052FF9"/>
    <w:rsid w:val="000A07A9"/>
    <w:rsid w:val="000C3476"/>
    <w:rsid w:val="000E77DD"/>
    <w:rsid w:val="000F4598"/>
    <w:rsid w:val="0010613A"/>
    <w:rsid w:val="00112D88"/>
    <w:rsid w:val="0011402A"/>
    <w:rsid w:val="001440F4"/>
    <w:rsid w:val="00147F11"/>
    <w:rsid w:val="001505C8"/>
    <w:rsid w:val="0015448F"/>
    <w:rsid w:val="001A682B"/>
    <w:rsid w:val="001A68E1"/>
    <w:rsid w:val="001A75C4"/>
    <w:rsid w:val="001A779A"/>
    <w:rsid w:val="001B1213"/>
    <w:rsid w:val="001B4302"/>
    <w:rsid w:val="00217E91"/>
    <w:rsid w:val="002231EE"/>
    <w:rsid w:val="00224750"/>
    <w:rsid w:val="00226645"/>
    <w:rsid w:val="002563BD"/>
    <w:rsid w:val="00270402"/>
    <w:rsid w:val="00275763"/>
    <w:rsid w:val="00280CD9"/>
    <w:rsid w:val="00284FF2"/>
    <w:rsid w:val="00297A59"/>
    <w:rsid w:val="002A12FF"/>
    <w:rsid w:val="002A5D25"/>
    <w:rsid w:val="002B66FA"/>
    <w:rsid w:val="002C3030"/>
    <w:rsid w:val="002D7229"/>
    <w:rsid w:val="002E245D"/>
    <w:rsid w:val="002F1F3E"/>
    <w:rsid w:val="002F787C"/>
    <w:rsid w:val="0030678A"/>
    <w:rsid w:val="0031079C"/>
    <w:rsid w:val="00321939"/>
    <w:rsid w:val="00344318"/>
    <w:rsid w:val="00354D71"/>
    <w:rsid w:val="003746B2"/>
    <w:rsid w:val="00374FEA"/>
    <w:rsid w:val="003963BA"/>
    <w:rsid w:val="003A7E5F"/>
    <w:rsid w:val="003C1A70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7160"/>
    <w:rsid w:val="004457FE"/>
    <w:rsid w:val="00446614"/>
    <w:rsid w:val="004652A1"/>
    <w:rsid w:val="00467EF7"/>
    <w:rsid w:val="00473B54"/>
    <w:rsid w:val="00496326"/>
    <w:rsid w:val="004A5E74"/>
    <w:rsid w:val="004B1542"/>
    <w:rsid w:val="004B745A"/>
    <w:rsid w:val="004E028C"/>
    <w:rsid w:val="004E2FF3"/>
    <w:rsid w:val="004E4A78"/>
    <w:rsid w:val="004E5745"/>
    <w:rsid w:val="004F13FD"/>
    <w:rsid w:val="00502D31"/>
    <w:rsid w:val="00523AA8"/>
    <w:rsid w:val="00543B77"/>
    <w:rsid w:val="005472C1"/>
    <w:rsid w:val="00564E8B"/>
    <w:rsid w:val="00566F36"/>
    <w:rsid w:val="005B15BC"/>
    <w:rsid w:val="005B7A9B"/>
    <w:rsid w:val="005F6A49"/>
    <w:rsid w:val="006028B0"/>
    <w:rsid w:val="006136E4"/>
    <w:rsid w:val="00613F43"/>
    <w:rsid w:val="0061648B"/>
    <w:rsid w:val="00616955"/>
    <w:rsid w:val="0062584F"/>
    <w:rsid w:val="00627DDF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1EB6"/>
    <w:rsid w:val="00752EAB"/>
    <w:rsid w:val="00771952"/>
    <w:rsid w:val="00787163"/>
    <w:rsid w:val="007A034E"/>
    <w:rsid w:val="007B3579"/>
    <w:rsid w:val="007B5622"/>
    <w:rsid w:val="007C6348"/>
    <w:rsid w:val="007E3674"/>
    <w:rsid w:val="007E452E"/>
    <w:rsid w:val="007E7965"/>
    <w:rsid w:val="00804FE3"/>
    <w:rsid w:val="00806306"/>
    <w:rsid w:val="0081324A"/>
    <w:rsid w:val="00822A15"/>
    <w:rsid w:val="00830354"/>
    <w:rsid w:val="008448FF"/>
    <w:rsid w:val="008632FA"/>
    <w:rsid w:val="00865FF2"/>
    <w:rsid w:val="0086740F"/>
    <w:rsid w:val="008769D1"/>
    <w:rsid w:val="0088256D"/>
    <w:rsid w:val="008829BA"/>
    <w:rsid w:val="008B4198"/>
    <w:rsid w:val="008C606C"/>
    <w:rsid w:val="008E0553"/>
    <w:rsid w:val="008E45D6"/>
    <w:rsid w:val="008E5BD3"/>
    <w:rsid w:val="009428D3"/>
    <w:rsid w:val="00943325"/>
    <w:rsid w:val="00951C5D"/>
    <w:rsid w:val="0095592E"/>
    <w:rsid w:val="00963708"/>
    <w:rsid w:val="00986C97"/>
    <w:rsid w:val="0099304C"/>
    <w:rsid w:val="00996DF6"/>
    <w:rsid w:val="009B229E"/>
    <w:rsid w:val="009B6A45"/>
    <w:rsid w:val="009C5AB9"/>
    <w:rsid w:val="009D2598"/>
    <w:rsid w:val="009F18D3"/>
    <w:rsid w:val="009F4C94"/>
    <w:rsid w:val="00A07342"/>
    <w:rsid w:val="00A139CB"/>
    <w:rsid w:val="00A227C0"/>
    <w:rsid w:val="00A348D3"/>
    <w:rsid w:val="00A35A23"/>
    <w:rsid w:val="00A528F3"/>
    <w:rsid w:val="00A73424"/>
    <w:rsid w:val="00A76A07"/>
    <w:rsid w:val="00A77598"/>
    <w:rsid w:val="00A77DC7"/>
    <w:rsid w:val="00A96C90"/>
    <w:rsid w:val="00AA6584"/>
    <w:rsid w:val="00AB3E28"/>
    <w:rsid w:val="00AB6EA5"/>
    <w:rsid w:val="00AC429F"/>
    <w:rsid w:val="00AF55C5"/>
    <w:rsid w:val="00B078E7"/>
    <w:rsid w:val="00B2587D"/>
    <w:rsid w:val="00B409D3"/>
    <w:rsid w:val="00B47A20"/>
    <w:rsid w:val="00B47E19"/>
    <w:rsid w:val="00B54321"/>
    <w:rsid w:val="00B55BA0"/>
    <w:rsid w:val="00B645AA"/>
    <w:rsid w:val="00B64ADE"/>
    <w:rsid w:val="00B81C13"/>
    <w:rsid w:val="00B85E33"/>
    <w:rsid w:val="00B91E96"/>
    <w:rsid w:val="00BA255F"/>
    <w:rsid w:val="00BA6E11"/>
    <w:rsid w:val="00BB5583"/>
    <w:rsid w:val="00BB6ED6"/>
    <w:rsid w:val="00BE08E1"/>
    <w:rsid w:val="00BE0CF4"/>
    <w:rsid w:val="00BE3D68"/>
    <w:rsid w:val="00BF0C5B"/>
    <w:rsid w:val="00C10C42"/>
    <w:rsid w:val="00C300D7"/>
    <w:rsid w:val="00C36142"/>
    <w:rsid w:val="00C4753A"/>
    <w:rsid w:val="00C521EF"/>
    <w:rsid w:val="00C70729"/>
    <w:rsid w:val="00C72A73"/>
    <w:rsid w:val="00C73F27"/>
    <w:rsid w:val="00C91579"/>
    <w:rsid w:val="00CA5D63"/>
    <w:rsid w:val="00CB076F"/>
    <w:rsid w:val="00CB6C10"/>
    <w:rsid w:val="00CC3C57"/>
    <w:rsid w:val="00D0701D"/>
    <w:rsid w:val="00D07CCC"/>
    <w:rsid w:val="00D14B2C"/>
    <w:rsid w:val="00D16267"/>
    <w:rsid w:val="00D213E7"/>
    <w:rsid w:val="00D31274"/>
    <w:rsid w:val="00D339A5"/>
    <w:rsid w:val="00D465BB"/>
    <w:rsid w:val="00D52398"/>
    <w:rsid w:val="00D8488E"/>
    <w:rsid w:val="00D96741"/>
    <w:rsid w:val="00DA3DEB"/>
    <w:rsid w:val="00DB1508"/>
    <w:rsid w:val="00DD3AFA"/>
    <w:rsid w:val="00DD668F"/>
    <w:rsid w:val="00DE11DA"/>
    <w:rsid w:val="00DE337C"/>
    <w:rsid w:val="00DE70C6"/>
    <w:rsid w:val="00DF4AEE"/>
    <w:rsid w:val="00E00F1C"/>
    <w:rsid w:val="00E115A2"/>
    <w:rsid w:val="00E24C8D"/>
    <w:rsid w:val="00E24FA7"/>
    <w:rsid w:val="00E41CD5"/>
    <w:rsid w:val="00E43E23"/>
    <w:rsid w:val="00E52A6B"/>
    <w:rsid w:val="00E5346A"/>
    <w:rsid w:val="00E648BD"/>
    <w:rsid w:val="00E7055D"/>
    <w:rsid w:val="00E831EA"/>
    <w:rsid w:val="00E8602F"/>
    <w:rsid w:val="00EA1496"/>
    <w:rsid w:val="00EB20CD"/>
    <w:rsid w:val="00EE0C26"/>
    <w:rsid w:val="00EF3E3D"/>
    <w:rsid w:val="00F22BB1"/>
    <w:rsid w:val="00F23C59"/>
    <w:rsid w:val="00F27DF9"/>
    <w:rsid w:val="00F35982"/>
    <w:rsid w:val="00F41C65"/>
    <w:rsid w:val="00F47DBB"/>
    <w:rsid w:val="00F60A00"/>
    <w:rsid w:val="00F70460"/>
    <w:rsid w:val="00F71372"/>
    <w:rsid w:val="00F73DCA"/>
    <w:rsid w:val="00F74CF8"/>
    <w:rsid w:val="00F75A7C"/>
    <w:rsid w:val="00F9305B"/>
    <w:rsid w:val="00F93659"/>
    <w:rsid w:val="00FB2281"/>
    <w:rsid w:val="00FC2435"/>
    <w:rsid w:val="00FC3E4A"/>
    <w:rsid w:val="00FD6ECE"/>
    <w:rsid w:val="00FD7A4F"/>
    <w:rsid w:val="00FE1E59"/>
    <w:rsid w:val="00FF0438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9A7C"/>
  <w15:docId w15:val="{A31E33EC-063D-4F98-BC59-23FE585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Новосёлова</cp:lastModifiedBy>
  <cp:revision>108</cp:revision>
  <cp:lastPrinted>2024-08-29T11:28:00Z</cp:lastPrinted>
  <dcterms:created xsi:type="dcterms:W3CDTF">2022-08-06T07:34:00Z</dcterms:created>
  <dcterms:modified xsi:type="dcterms:W3CDTF">2024-09-18T00:43:00Z</dcterms:modified>
</cp:coreProperties>
</file>